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1" w:rsidRDefault="006B5811" w:rsidP="006B5811">
      <w:pPr>
        <w:spacing w:after="0"/>
      </w:pPr>
      <w:r>
        <w:t>Name________________________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</w:t>
      </w:r>
    </w:p>
    <w:p w:rsidR="006B5811" w:rsidRDefault="006B5811" w:rsidP="006B5811">
      <w:pPr>
        <w:spacing w:after="0"/>
      </w:pPr>
      <w:r>
        <w:t>Mr. Pefanis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Lenin’s Russia </w:t>
      </w:r>
    </w:p>
    <w:p w:rsidR="006B5811" w:rsidRDefault="006B5811"/>
    <w:p w:rsidR="006B5811" w:rsidRDefault="006B5811">
      <w:r>
        <w:t>Aim: How did Lenin consolidate and maintain power in Russia after the November Revolution?</w:t>
      </w:r>
    </w:p>
    <w:p w:rsidR="006B5811" w:rsidRDefault="00415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1CA4A508" wp14:editId="735BF367">
            <wp:simplePos x="0" y="0"/>
            <wp:positionH relativeFrom="column">
              <wp:posOffset>4048125</wp:posOffset>
            </wp:positionH>
            <wp:positionV relativeFrom="paragraph">
              <wp:posOffset>292735</wp:posOffset>
            </wp:positionV>
            <wp:extent cx="2182495" cy="1229360"/>
            <wp:effectExtent l="0" t="0" r="8255" b="8890"/>
            <wp:wrapTight wrapText="bothSides">
              <wp:wrapPolygon edited="0">
                <wp:start x="0" y="0"/>
                <wp:lineTo x="0" y="21421"/>
                <wp:lineTo x="21493" y="21421"/>
                <wp:lineTo x="21493" y="0"/>
                <wp:lineTo x="0" y="0"/>
              </wp:wrapPolygon>
            </wp:wrapTight>
            <wp:docPr id="2" name="Picture 2" descr="https://www.thejc.com/image/policy:1.447190:1509624935/.jpg?f=16x9&amp;h=576&amp;w=1024&amp;$p$f$h$w=a4c2c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hejc.com/image/policy:1.447190:1509624935/.jpg?f=16x9&amp;h=576&amp;w=1024&amp;$p$f$h$w=a4c2c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8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7B791" wp14:editId="41D9F06B">
                <wp:simplePos x="0" y="0"/>
                <wp:positionH relativeFrom="column">
                  <wp:posOffset>1050925</wp:posOffset>
                </wp:positionH>
                <wp:positionV relativeFrom="paragraph">
                  <wp:posOffset>281940</wp:posOffset>
                </wp:positionV>
                <wp:extent cx="253365" cy="290195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811" w:rsidRDefault="006B5811" w:rsidP="006B5811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75pt;margin-top:22.2pt;width:19.9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">
                <v:textbox>
                  <w:txbxContent>
                    <w:p w:rsidR="006B5811" w:rsidRDefault="006B5811" w:rsidP="006B5811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B5811">
        <w:rPr>
          <w:noProof/>
        </w:rPr>
        <w:drawing>
          <wp:anchor distT="0" distB="0" distL="114300" distR="114300" simplePos="0" relativeHeight="251658240" behindDoc="1" locked="0" layoutInCell="1" allowOverlap="1" wp14:anchorId="60E9224B" wp14:editId="6AD586E3">
            <wp:simplePos x="0" y="0"/>
            <wp:positionH relativeFrom="column">
              <wp:posOffset>210820</wp:posOffset>
            </wp:positionH>
            <wp:positionV relativeFrom="paragraph">
              <wp:posOffset>292735</wp:posOffset>
            </wp:positionV>
            <wp:extent cx="1802130" cy="2388235"/>
            <wp:effectExtent l="0" t="0" r="7620" b="0"/>
            <wp:wrapTight wrapText="bothSides">
              <wp:wrapPolygon edited="0">
                <wp:start x="0" y="0"/>
                <wp:lineTo x="0" y="21365"/>
                <wp:lineTo x="21463" y="21365"/>
                <wp:lineTo x="21463" y="0"/>
                <wp:lineTo x="0" y="0"/>
              </wp:wrapPolygon>
            </wp:wrapTight>
            <wp:docPr id="1" name="Picture 1" descr="https://upload.wikimedia.org/wikipedia/en/a/aa/Tov_lenin_ochishch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a/aa/Tov_lenin_ochishcha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B5811">
        <w:t>Do</w:t>
      </w:r>
      <w:proofErr w:type="gramEnd"/>
      <w:r w:rsidR="006B5811">
        <w:t xml:space="preserve"> now- Use the cartoon and quotes to answer the questions below.</w:t>
      </w:r>
    </w:p>
    <w:p w:rsidR="006B5811" w:rsidRDefault="006B5811"/>
    <w:p w:rsidR="006B5811" w:rsidRDefault="006B5811"/>
    <w:p w:rsidR="006B5811" w:rsidRDefault="006B5811"/>
    <w:p w:rsidR="006B5811" w:rsidRDefault="00A72994"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594624</wp:posOffset>
                </wp:positionH>
                <wp:positionV relativeFrom="paragraph">
                  <wp:posOffset>93451</wp:posOffset>
                </wp:positionV>
                <wp:extent cx="118080" cy="5040"/>
                <wp:effectExtent l="38100" t="38100" r="53975" b="5270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808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45.85pt;margin-top:6.25pt;width:11.25pt;height:2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653304</wp:posOffset>
                </wp:positionH>
                <wp:positionV relativeFrom="paragraph">
                  <wp:posOffset>-37949</wp:posOffset>
                </wp:positionV>
                <wp:extent cx="54720" cy="249480"/>
                <wp:effectExtent l="38100" t="38100" r="40640" b="5588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720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50.5pt;margin-top:-3.95pt;width:6.2pt;height:21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593904</wp:posOffset>
                </wp:positionH>
                <wp:positionV relativeFrom="paragraph">
                  <wp:posOffset>-10589</wp:posOffset>
                </wp:positionV>
                <wp:extent cx="10080" cy="36360"/>
                <wp:effectExtent l="38100" t="38100" r="47625" b="4000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08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45.75pt;margin-top:-1.8pt;width:2.85pt;height: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490224</wp:posOffset>
                </wp:positionH>
                <wp:positionV relativeFrom="paragraph">
                  <wp:posOffset>116131</wp:posOffset>
                </wp:positionV>
                <wp:extent cx="82080" cy="78840"/>
                <wp:effectExtent l="38100" t="38100" r="51435" b="5461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208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37.65pt;margin-top:8.2pt;width:8.3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399864</wp:posOffset>
                </wp:positionH>
                <wp:positionV relativeFrom="paragraph">
                  <wp:posOffset>147811</wp:posOffset>
                </wp:positionV>
                <wp:extent cx="64080" cy="65160"/>
                <wp:effectExtent l="38100" t="38100" r="50800" b="4953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408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30.55pt;margin-top:10.7pt;width:7pt;height:7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268464</wp:posOffset>
                </wp:positionH>
                <wp:positionV relativeFrom="paragraph">
                  <wp:posOffset>149611</wp:posOffset>
                </wp:positionV>
                <wp:extent cx="132480" cy="192960"/>
                <wp:effectExtent l="38100" t="38100" r="39370" b="5524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248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20.2pt;margin-top:10.85pt;width:12.35pt;height:17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-120696</wp:posOffset>
                </wp:positionH>
                <wp:positionV relativeFrom="paragraph">
                  <wp:posOffset>228451</wp:posOffset>
                </wp:positionV>
                <wp:extent cx="231120" cy="19080"/>
                <wp:effectExtent l="38100" t="38100" r="55245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3112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-10.45pt;margin-top:17.05pt;width:20.15pt;height:3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">
                <v:imagedata r:id="rId21" o:title=""/>
              </v:shape>
            </w:pict>
          </mc:Fallback>
        </mc:AlternateContent>
      </w:r>
      <w:r w:rsidR="006B58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5C68F" wp14:editId="0A5F295B">
                <wp:simplePos x="0" y="0"/>
                <wp:positionH relativeFrom="column">
                  <wp:posOffset>-516890</wp:posOffset>
                </wp:positionH>
                <wp:positionV relativeFrom="paragraph">
                  <wp:posOffset>90805</wp:posOffset>
                </wp:positionV>
                <wp:extent cx="253365" cy="290195"/>
                <wp:effectExtent l="0" t="0" r="1333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811" w:rsidRDefault="006B5811" w:rsidP="006B5811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7pt;margin-top:7.15pt;width:19.9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">
                <v:textbox>
                  <w:txbxContent>
                    <w:p w:rsidR="006B5811" w:rsidRDefault="006B5811" w:rsidP="006B5811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B58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2C085" wp14:editId="69C09125">
                <wp:simplePos x="0" y="0"/>
                <wp:positionH relativeFrom="column">
                  <wp:posOffset>-1984375</wp:posOffset>
                </wp:positionH>
                <wp:positionV relativeFrom="paragraph">
                  <wp:posOffset>314960</wp:posOffset>
                </wp:positionV>
                <wp:extent cx="253365" cy="290195"/>
                <wp:effectExtent l="0" t="0" r="1333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811" w:rsidRDefault="006B5811" w:rsidP="006B5811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6.25pt;margin-top:24.8pt;width:19.9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RLJQIAAEoEAAAOAAAAZHJzL2Uyb0RvYy54bWysVNuO2yAQfa/Uf0C8N3acZLu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">
                <v:textbox>
                  <w:txbxContent>
                    <w:p w:rsidR="006B5811" w:rsidRDefault="006B5811" w:rsidP="006B5811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B5811" w:rsidRDefault="00A72994"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3563904</wp:posOffset>
                </wp:positionH>
                <wp:positionV relativeFrom="paragraph">
                  <wp:posOffset>164076</wp:posOffset>
                </wp:positionV>
                <wp:extent cx="435240" cy="41400"/>
                <wp:effectExtent l="38100" t="38100" r="41275" b="5397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3524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279.65pt;margin-top:11.95pt;width:36.15pt;height:5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318504</wp:posOffset>
                </wp:positionH>
                <wp:positionV relativeFrom="paragraph">
                  <wp:posOffset>141396</wp:posOffset>
                </wp:positionV>
                <wp:extent cx="235800" cy="18360"/>
                <wp:effectExtent l="38100" t="38100" r="50165" b="3937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3580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24.15pt;margin-top:10.2pt;width:20.45pt;height: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-91176</wp:posOffset>
                </wp:positionH>
                <wp:positionV relativeFrom="paragraph">
                  <wp:posOffset>-57684</wp:posOffset>
                </wp:positionV>
                <wp:extent cx="233280" cy="851400"/>
                <wp:effectExtent l="38100" t="38100" r="52705" b="444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33280" cy="85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-8.15pt;margin-top:-5.5pt;width:20.25pt;height:68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">
                <v:imagedata r:id="rId27" o:title=""/>
              </v:shape>
            </w:pict>
          </mc:Fallback>
        </mc:AlternateContent>
      </w:r>
      <w:r w:rsidR="00F032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FC068" wp14:editId="1065364B">
                <wp:simplePos x="0" y="0"/>
                <wp:positionH relativeFrom="column">
                  <wp:posOffset>-436880</wp:posOffset>
                </wp:positionH>
                <wp:positionV relativeFrom="paragraph">
                  <wp:posOffset>284480</wp:posOffset>
                </wp:positionV>
                <wp:extent cx="253365" cy="290195"/>
                <wp:effectExtent l="0" t="0" r="1333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811" w:rsidRDefault="006B5811" w:rsidP="006B5811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.4pt;margin-top:22.4pt;width:19.9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/nJgIAAEo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">
                <v:textbox>
                  <w:txbxContent>
                    <w:p w:rsidR="006B5811" w:rsidRDefault="006B5811" w:rsidP="006B5811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B5811">
        <w:t>“The state is an instrument for coercion … We want to organize violence in the name of the interests of the workers.” Lenin</w:t>
      </w:r>
    </w:p>
    <w:p w:rsidR="00BA0B9F" w:rsidRDefault="00A72994"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2717544</wp:posOffset>
                </wp:positionH>
                <wp:positionV relativeFrom="paragraph">
                  <wp:posOffset>102481</wp:posOffset>
                </wp:positionV>
                <wp:extent cx="412560" cy="100080"/>
                <wp:effectExtent l="38100" t="38100" r="45085" b="5270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1256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213.05pt;margin-top:7.1pt;width:34.4pt;height:9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517584</wp:posOffset>
                </wp:positionH>
                <wp:positionV relativeFrom="paragraph">
                  <wp:posOffset>167281</wp:posOffset>
                </wp:positionV>
                <wp:extent cx="579600" cy="25920"/>
                <wp:effectExtent l="38100" t="38100" r="49530" b="508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7960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39.8pt;margin-top:12.2pt;width:47.55pt;height: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">
                <v:imagedata r:id="rId31" o:title=""/>
              </v:shape>
            </w:pict>
          </mc:Fallback>
        </mc:AlternateContent>
      </w:r>
      <w:r w:rsidR="006B5811">
        <w:t xml:space="preserve">“A good Communist is at the same time a good </w:t>
      </w:r>
      <w:proofErr w:type="spellStart"/>
      <w:r w:rsidR="006B5811">
        <w:t>Chekist</w:t>
      </w:r>
      <w:proofErr w:type="spellEnd"/>
      <w:r w:rsidR="004152F6">
        <w:t>*</w:t>
      </w:r>
      <w:r w:rsidR="006B5811">
        <w:t>.” Lenin</w:t>
      </w:r>
    </w:p>
    <w:p w:rsidR="004152F6" w:rsidRPr="004152F6" w:rsidRDefault="00A72994" w:rsidP="004152F6">
      <w:pPr>
        <w:jc w:val="right"/>
        <w:rPr>
          <w:sz w:val="14"/>
        </w:rPr>
      </w:pPr>
      <w:r>
        <w:rPr>
          <w:noProof/>
          <w:sz w:val="1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1934544</wp:posOffset>
                </wp:positionH>
                <wp:positionV relativeFrom="paragraph">
                  <wp:posOffset>144306</wp:posOffset>
                </wp:positionV>
                <wp:extent cx="1140840" cy="47160"/>
                <wp:effectExtent l="38100" t="38100" r="40640" b="4826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14084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151.4pt;margin-top:10.4pt;width:91.75pt;height:5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">
                <v:imagedata r:id="rId33" o:title=""/>
              </v:shape>
            </w:pict>
          </mc:Fallback>
        </mc:AlternateContent>
      </w:r>
      <w:r w:rsidR="004152F6" w:rsidRPr="004152F6">
        <w:rPr>
          <w:sz w:val="14"/>
        </w:rPr>
        <w:t>*</w:t>
      </w:r>
      <w:proofErr w:type="spellStart"/>
      <w:r w:rsidR="004152F6" w:rsidRPr="004152F6">
        <w:rPr>
          <w:sz w:val="14"/>
        </w:rPr>
        <w:t>Chekist</w:t>
      </w:r>
      <w:proofErr w:type="spellEnd"/>
      <w:r w:rsidR="004152F6" w:rsidRPr="004152F6">
        <w:rPr>
          <w:sz w:val="14"/>
        </w:rPr>
        <w:t>-member of the brutal secret police, execute 50,000 Russians in civil war</w:t>
      </w:r>
    </w:p>
    <w:p w:rsidR="006B5811" w:rsidRDefault="00A72994" w:rsidP="00744E2E">
      <w:pPr>
        <w:spacing w:after="1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5454449</wp:posOffset>
                </wp:positionH>
                <wp:positionV relativeFrom="paragraph">
                  <wp:posOffset>24331</wp:posOffset>
                </wp:positionV>
                <wp:extent cx="161640" cy="431280"/>
                <wp:effectExtent l="19050" t="38100" r="48260" b="4508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61640" cy="43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428.55pt;margin-top:.95pt;width:14.65pt;height:35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4537889</wp:posOffset>
                </wp:positionH>
                <wp:positionV relativeFrom="paragraph">
                  <wp:posOffset>110371</wp:posOffset>
                </wp:positionV>
                <wp:extent cx="218160" cy="232920"/>
                <wp:effectExtent l="38100" t="38100" r="48895" b="5334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18160" cy="23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356.35pt;margin-top:7.75pt;width:19.1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">
                <v:imagedata r:id="rId37" o:title=""/>
              </v:shape>
            </w:pict>
          </mc:Fallback>
        </mc:AlternateContent>
      </w:r>
      <w:r w:rsidR="006B5811">
        <w:t>Label the following people in the cartoon:</w:t>
      </w:r>
    </w:p>
    <w:p w:rsidR="006B5811" w:rsidRDefault="00A72994" w:rsidP="00744E2E">
      <w:pPr>
        <w:spacing w:after="1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1763729</wp:posOffset>
                </wp:positionH>
                <wp:positionV relativeFrom="paragraph">
                  <wp:posOffset>-102009</wp:posOffset>
                </wp:positionV>
                <wp:extent cx="118800" cy="263160"/>
                <wp:effectExtent l="38100" t="38100" r="14605" b="419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18800" cy="26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137.95pt;margin-top:-9pt;width:11.25pt;height:2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423809</wp:posOffset>
                </wp:positionH>
                <wp:positionV relativeFrom="paragraph">
                  <wp:posOffset>29391</wp:posOffset>
                </wp:positionV>
                <wp:extent cx="131400" cy="50040"/>
                <wp:effectExtent l="38100" t="38100" r="40640" b="4572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3140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32.4pt;margin-top:1.35pt;width:12.3pt;height:5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414809</wp:posOffset>
                </wp:positionH>
                <wp:positionV relativeFrom="paragraph">
                  <wp:posOffset>-79329</wp:posOffset>
                </wp:positionV>
                <wp:extent cx="127080" cy="235800"/>
                <wp:effectExtent l="38100" t="38100" r="6350" b="501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27080" cy="23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31.7pt;margin-top:-7.2pt;width:11.9pt;height:20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">
                <v:imagedata r:id="rId43" o:title=""/>
              </v:shape>
            </w:pict>
          </mc:Fallback>
        </mc:AlternateContent>
      </w:r>
      <w:r w:rsidR="006B5811">
        <w:t>Lenin____</w:t>
      </w:r>
      <w:r w:rsidR="006B5811">
        <w:tab/>
        <w:t>Czar Nicolas II____</w:t>
      </w:r>
      <w:r w:rsidR="006B5811">
        <w:tab/>
        <w:t>Bourgeoisie (Business/Factory Owners</w:t>
      </w:r>
      <w:proofErr w:type="gramStart"/>
      <w:r w:rsidR="006B5811">
        <w:t>)_</w:t>
      </w:r>
      <w:proofErr w:type="gramEnd"/>
      <w:r w:rsidR="006B5811">
        <w:t>___</w:t>
      </w:r>
      <w:r w:rsidR="006B5811">
        <w:tab/>
        <w:t>Priests____</w:t>
      </w:r>
    </w:p>
    <w:p w:rsidR="006B5811" w:rsidRDefault="006B5811">
      <w:r>
        <w:t>1. According to the cartoon, what is Lenin doing to the three upper classes of Russia?</w:t>
      </w:r>
    </w:p>
    <w:p w:rsidR="006B5811" w:rsidRDefault="006B5811"/>
    <w:p w:rsidR="00744E2E" w:rsidRDefault="00744E2E"/>
    <w:p w:rsidR="006B5811" w:rsidRDefault="006B5811">
      <w:r>
        <w:t xml:space="preserve">2. </w:t>
      </w:r>
      <w:r w:rsidR="004152F6">
        <w:t>Which ideas from Lenin’s quotes show that he holds very radical views on government?</w:t>
      </w:r>
    </w:p>
    <w:p w:rsidR="00FC0A8B" w:rsidRDefault="00FC0A8B"/>
    <w:p w:rsidR="00FC0A8B" w:rsidRDefault="00FC0A8B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29FF4" wp14:editId="5CEF09BD">
                <wp:simplePos x="0" y="0"/>
                <wp:positionH relativeFrom="column">
                  <wp:posOffset>4048202</wp:posOffset>
                </wp:positionH>
                <wp:positionV relativeFrom="paragraph">
                  <wp:posOffset>290368</wp:posOffset>
                </wp:positionV>
                <wp:extent cx="2796041" cy="2389068"/>
                <wp:effectExtent l="0" t="0" r="2349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041" cy="2389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8B" w:rsidRPr="00FC0A8B" w:rsidRDefault="00FC0A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1. </w:t>
                            </w:r>
                            <w:r w:rsidRPr="00FC0A8B">
                              <w:rPr>
                                <w:sz w:val="16"/>
                              </w:rPr>
                              <w:t>Who were the two sides fighting in the Russian Civil War?</w:t>
                            </w:r>
                          </w:p>
                          <w:p w:rsidR="00FC0A8B" w:rsidRPr="00FC0A8B" w:rsidRDefault="00FC0A8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C0A8B" w:rsidRPr="00FC0A8B" w:rsidRDefault="00FC0A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2. </w:t>
                            </w:r>
                            <w:r w:rsidRPr="00FC0A8B">
                              <w:rPr>
                                <w:sz w:val="16"/>
                              </w:rPr>
                              <w:t>Who fought on each side?</w:t>
                            </w:r>
                          </w:p>
                          <w:p w:rsidR="00FC0A8B" w:rsidRPr="00FC0A8B" w:rsidRDefault="00FC0A8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C0A8B" w:rsidRDefault="00FC0A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 Who intervened on the side of the Czar (Whites)?</w:t>
                            </w:r>
                          </w:p>
                          <w:p w:rsidR="00FC0A8B" w:rsidRDefault="00FC0A8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C0A8B" w:rsidRDefault="00FC0A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4.  </w:t>
                            </w:r>
                            <w:r w:rsidRPr="00FC0A8B">
                              <w:rPr>
                                <w:sz w:val="16"/>
                              </w:rPr>
                              <w:t>Who won the war? Why were they successful?</w:t>
                            </w:r>
                            <w:r>
                              <w:rPr>
                                <w:sz w:val="16"/>
                              </w:rPr>
                              <w:t xml:space="preserve"> (Two reasons-one is a person)</w:t>
                            </w:r>
                          </w:p>
                          <w:p w:rsidR="00744E2E" w:rsidRDefault="00744E2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4E2E" w:rsidRPr="00FC0A8B" w:rsidRDefault="00744E2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8.75pt;margin-top:22.85pt;width:220.15pt;height:18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7nJw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">
                <v:textbox>
                  <w:txbxContent>
                    <w:p w:rsidR="00FC0A8B" w:rsidRPr="00FC0A8B" w:rsidRDefault="00FC0A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1. </w:t>
                      </w:r>
                      <w:r w:rsidRPr="00FC0A8B">
                        <w:rPr>
                          <w:sz w:val="16"/>
                        </w:rPr>
                        <w:t>Who were the two sides fighting in the Russian Civil War?</w:t>
                      </w:r>
                    </w:p>
                    <w:p w:rsidR="00FC0A8B" w:rsidRPr="00FC0A8B" w:rsidRDefault="00FC0A8B">
                      <w:pPr>
                        <w:rPr>
                          <w:sz w:val="16"/>
                        </w:rPr>
                      </w:pPr>
                    </w:p>
                    <w:p w:rsidR="00FC0A8B" w:rsidRPr="00FC0A8B" w:rsidRDefault="00FC0A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2. </w:t>
                      </w:r>
                      <w:r w:rsidRPr="00FC0A8B">
                        <w:rPr>
                          <w:sz w:val="16"/>
                        </w:rPr>
                        <w:t>Who fought on each side?</w:t>
                      </w:r>
                    </w:p>
                    <w:p w:rsidR="00FC0A8B" w:rsidRPr="00FC0A8B" w:rsidRDefault="00FC0A8B">
                      <w:pPr>
                        <w:rPr>
                          <w:sz w:val="16"/>
                        </w:rPr>
                      </w:pPr>
                    </w:p>
                    <w:p w:rsidR="00FC0A8B" w:rsidRDefault="00FC0A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3. Who intervened on the side of the Czar (Whites)?</w:t>
                      </w:r>
                    </w:p>
                    <w:p w:rsidR="00FC0A8B" w:rsidRDefault="00FC0A8B">
                      <w:pPr>
                        <w:rPr>
                          <w:sz w:val="16"/>
                        </w:rPr>
                      </w:pPr>
                    </w:p>
                    <w:p w:rsidR="00FC0A8B" w:rsidRDefault="00FC0A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4.  </w:t>
                      </w:r>
                      <w:r w:rsidRPr="00FC0A8B">
                        <w:rPr>
                          <w:sz w:val="16"/>
                        </w:rPr>
                        <w:t>Who won the war? Why were they successful?</w:t>
                      </w:r>
                      <w:r>
                        <w:rPr>
                          <w:sz w:val="16"/>
                        </w:rPr>
                        <w:t xml:space="preserve"> (Two reasons-one is a person)</w:t>
                      </w:r>
                    </w:p>
                    <w:p w:rsidR="00744E2E" w:rsidRDefault="00744E2E">
                      <w:pPr>
                        <w:rPr>
                          <w:sz w:val="16"/>
                        </w:rPr>
                      </w:pPr>
                    </w:p>
                    <w:p w:rsidR="00744E2E" w:rsidRPr="00FC0A8B" w:rsidRDefault="00744E2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0A8B">
        <w:rPr>
          <w:b/>
          <w:u w:val="single"/>
        </w:rPr>
        <w:t>Russian Civil War</w:t>
      </w:r>
    </w:p>
    <w:p w:rsidR="00FC0A8B" w:rsidRPr="00FC0A8B" w:rsidRDefault="00FC0A8B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8480" behindDoc="1" locked="0" layoutInCell="1" allowOverlap="1" wp14:anchorId="179D85BC" wp14:editId="11204B3A">
            <wp:simplePos x="0" y="0"/>
            <wp:positionH relativeFrom="column">
              <wp:posOffset>8890</wp:posOffset>
            </wp:positionH>
            <wp:positionV relativeFrom="paragraph">
              <wp:posOffset>-1905</wp:posOffset>
            </wp:positionV>
            <wp:extent cx="3921760" cy="2113915"/>
            <wp:effectExtent l="0" t="0" r="2540" b="635"/>
            <wp:wrapTight wrapText="bothSides">
              <wp:wrapPolygon edited="0">
                <wp:start x="0" y="0"/>
                <wp:lineTo x="0" y="21412"/>
                <wp:lineTo x="21509" y="21412"/>
                <wp:lineTo x="2150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A8B" w:rsidRDefault="00FC0A8B"/>
    <w:p w:rsidR="00241DC1" w:rsidRDefault="00241DC1"/>
    <w:p w:rsidR="00241DC1" w:rsidRDefault="00241DC1"/>
    <w:p w:rsidR="00241DC1" w:rsidRDefault="00241DC1"/>
    <w:p w:rsidR="00241DC1" w:rsidRDefault="00241DC1"/>
    <w:p w:rsidR="00744E2E" w:rsidRDefault="00744E2E" w:rsidP="00744E2E">
      <w:pPr>
        <w:jc w:val="center"/>
        <w:rPr>
          <w:rFonts w:ascii="Adobe Caslon Pro Bold" w:hAnsi="Adobe Caslon Pro Bold"/>
          <w:sz w:val="36"/>
          <w:u w:val="single"/>
        </w:rPr>
      </w:pPr>
    </w:p>
    <w:p w:rsidR="00744E2E" w:rsidRDefault="00744E2E" w:rsidP="00744E2E">
      <w:pPr>
        <w:jc w:val="center"/>
        <w:rPr>
          <w:rFonts w:ascii="Adobe Caslon Pro Bold" w:hAnsi="Adobe Caslon Pro Bold"/>
          <w:sz w:val="36"/>
          <w:u w:val="single"/>
        </w:rPr>
      </w:pPr>
      <w:r w:rsidRPr="00744E2E">
        <w:rPr>
          <w:rFonts w:ascii="Adobe Caslon Pro Bold" w:hAnsi="Adobe Caslon Pro Bold"/>
          <w:sz w:val="36"/>
          <w:u w:val="single"/>
        </w:rPr>
        <w:lastRenderedPageBreak/>
        <w:t>The Evolution of Lenin</w:t>
      </w:r>
    </w:p>
    <w:p w:rsidR="00744E2E" w:rsidRPr="00744E2E" w:rsidRDefault="00744E2E" w:rsidP="00744E2E">
      <w:pPr>
        <w:spacing w:after="0"/>
        <w:rPr>
          <w:b/>
          <w:sz w:val="18"/>
          <w:u w:val="single"/>
        </w:rPr>
      </w:pPr>
      <w:r w:rsidRPr="00744E2E">
        <w:rPr>
          <w:b/>
          <w:sz w:val="18"/>
          <w:u w:val="single"/>
        </w:rPr>
        <w:t>Red Terror</w:t>
      </w:r>
    </w:p>
    <w:p w:rsidR="00744E2E" w:rsidRPr="00744E2E" w:rsidRDefault="00744E2E" w:rsidP="00744E2E">
      <w:pPr>
        <w:spacing w:after="0"/>
        <w:rPr>
          <w:sz w:val="16"/>
        </w:rPr>
      </w:pPr>
      <w:r w:rsidRPr="00744E2E">
        <w:rPr>
          <w:sz w:val="16"/>
        </w:rPr>
        <w:t xml:space="preserve">Shortly after the Civil War began, two assassination attempts were made on Lenin’s life. In response, Lenin ramped up executions of every civilian suspected of being against the </w:t>
      </w:r>
      <w:proofErr w:type="gramStart"/>
      <w:r w:rsidRPr="00744E2E">
        <w:rPr>
          <w:sz w:val="16"/>
        </w:rPr>
        <w:t>revolution,</w:t>
      </w:r>
      <w:proofErr w:type="gramEnd"/>
      <w:r w:rsidRPr="00744E2E">
        <w:rPr>
          <w:sz w:val="16"/>
        </w:rPr>
        <w:t xml:space="preserve"> this time period was called the Red Terror. The media was censured, </w:t>
      </w:r>
      <w:proofErr w:type="gramStart"/>
      <w:r w:rsidRPr="00744E2E">
        <w:rPr>
          <w:sz w:val="16"/>
        </w:rPr>
        <w:t>peoples</w:t>
      </w:r>
      <w:proofErr w:type="gramEnd"/>
      <w:r w:rsidRPr="00744E2E">
        <w:rPr>
          <w:sz w:val="16"/>
        </w:rPr>
        <w:t xml:space="preserve"> rights were limited and the Cheka (secret police) imprisoned and tortured all who opposed.</w:t>
      </w:r>
      <w:r>
        <w:rPr>
          <w:sz w:val="16"/>
        </w:rPr>
        <w:t xml:space="preserve"> As the civil war raged on, Lenin became more radical and more determined to control all aspects of the government.</w:t>
      </w:r>
    </w:p>
    <w:p w:rsidR="00744E2E" w:rsidRPr="00744E2E" w:rsidRDefault="00744E2E" w:rsidP="00744E2E">
      <w:pPr>
        <w:rPr>
          <w:rFonts w:ascii="Adobe Caslon Pro Bold" w:hAnsi="Adobe Caslon Pro Bold"/>
          <w:sz w:val="14"/>
        </w:rPr>
      </w:pPr>
    </w:p>
    <w:p w:rsidR="00241DC1" w:rsidRDefault="00241DC1" w:rsidP="00241DC1">
      <w:pPr>
        <w:rPr>
          <w:u w:val="single"/>
        </w:rPr>
      </w:pPr>
      <w:r w:rsidRPr="00744E2E">
        <w:rPr>
          <w:rFonts w:ascii="Adobe Caslon Pro Bold" w:hAnsi="Adobe Caslon Pro Bold"/>
          <w:noProof/>
        </w:rPr>
        <w:drawing>
          <wp:anchor distT="0" distB="0" distL="114300" distR="114300" simplePos="0" relativeHeight="251672576" behindDoc="1" locked="0" layoutInCell="1" allowOverlap="1" wp14:anchorId="0C0715B7" wp14:editId="06D8CFCC">
            <wp:simplePos x="0" y="0"/>
            <wp:positionH relativeFrom="column">
              <wp:posOffset>-27305</wp:posOffset>
            </wp:positionH>
            <wp:positionV relativeFrom="paragraph">
              <wp:posOffset>284480</wp:posOffset>
            </wp:positionV>
            <wp:extent cx="3091815" cy="2288540"/>
            <wp:effectExtent l="0" t="0" r="0" b="0"/>
            <wp:wrapTight wrapText="bothSides">
              <wp:wrapPolygon edited="0">
                <wp:start x="0" y="0"/>
                <wp:lineTo x="0" y="21396"/>
                <wp:lineTo x="21427" y="21396"/>
                <wp:lineTo x="214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E2E">
        <w:rPr>
          <w:rFonts w:ascii="Adobe Caslon Pro Bold" w:hAnsi="Adobe Caslon Pro Bold"/>
          <w:noProof/>
        </w:rPr>
        <w:drawing>
          <wp:anchor distT="0" distB="0" distL="114300" distR="114300" simplePos="0" relativeHeight="251673600" behindDoc="1" locked="0" layoutInCell="1" allowOverlap="1" wp14:anchorId="46A86F12" wp14:editId="46B9D497">
            <wp:simplePos x="0" y="0"/>
            <wp:positionH relativeFrom="column">
              <wp:posOffset>3170555</wp:posOffset>
            </wp:positionH>
            <wp:positionV relativeFrom="paragraph">
              <wp:posOffset>284480</wp:posOffset>
            </wp:positionV>
            <wp:extent cx="3387725" cy="2324735"/>
            <wp:effectExtent l="0" t="0" r="3175" b="0"/>
            <wp:wrapTight wrapText="bothSides">
              <wp:wrapPolygon edited="0">
                <wp:start x="0" y="0"/>
                <wp:lineTo x="0" y="21417"/>
                <wp:lineTo x="21499" y="21417"/>
                <wp:lineTo x="2149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E2E">
        <w:rPr>
          <w:rFonts w:ascii="Adobe Caslon Pro Bold" w:hAnsi="Adobe Caslon Pro Bold"/>
          <w:u w:val="single"/>
        </w:rPr>
        <w:t xml:space="preserve">Lenin the Russian fighter-War Communism </w:t>
      </w:r>
      <w:r>
        <w:tab/>
      </w:r>
      <w:r>
        <w:tab/>
      </w:r>
      <w:r w:rsidRPr="00744E2E">
        <w:rPr>
          <w:rFonts w:ascii="Adobe Caslon Pro Bold" w:hAnsi="Adobe Caslon Pro Bold"/>
          <w:u w:val="single"/>
        </w:rPr>
        <w:t>Lenin the Russian leader-N.E.P- New Economic Plan</w:t>
      </w:r>
    </w:p>
    <w:p w:rsidR="00FF531E" w:rsidRDefault="00FF531E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FF531E" w:rsidTr="00FF531E">
        <w:tc>
          <w:tcPr>
            <w:tcW w:w="5220" w:type="dxa"/>
          </w:tcPr>
          <w:p w:rsidR="00FF531E" w:rsidRDefault="00FF531E" w:rsidP="00FF531E">
            <w:pPr>
              <w:rPr>
                <w:u w:val="single"/>
              </w:rPr>
            </w:pPr>
            <w:r>
              <w:rPr>
                <w:u w:val="single"/>
              </w:rPr>
              <w:t>War Communism</w:t>
            </w:r>
          </w:p>
          <w:p w:rsidR="002C522F" w:rsidRPr="00000EF5" w:rsidRDefault="00000EF5" w:rsidP="00FF531E">
            <w:pPr>
              <w:rPr>
                <w:sz w:val="16"/>
              </w:rPr>
            </w:pPr>
            <w:r w:rsidRPr="00000EF5">
              <w:rPr>
                <w:sz w:val="16"/>
              </w:rPr>
              <w:t>Explain what nationalization does to businesses owned by private owners?</w:t>
            </w:r>
          </w:p>
          <w:p w:rsidR="00000EF5" w:rsidRPr="00000EF5" w:rsidRDefault="00000EF5" w:rsidP="00FF531E">
            <w:pPr>
              <w:rPr>
                <w:sz w:val="16"/>
              </w:rPr>
            </w:pPr>
          </w:p>
          <w:p w:rsidR="00000EF5" w:rsidRDefault="00000EF5" w:rsidP="00FF531E">
            <w:pPr>
              <w:rPr>
                <w:sz w:val="16"/>
              </w:rPr>
            </w:pPr>
          </w:p>
          <w:p w:rsidR="00000EF5" w:rsidRDefault="00000EF5" w:rsidP="00FF531E">
            <w:pPr>
              <w:rPr>
                <w:sz w:val="16"/>
              </w:rPr>
            </w:pPr>
          </w:p>
          <w:p w:rsidR="00000EF5" w:rsidRPr="00000EF5" w:rsidRDefault="00000EF5" w:rsidP="00FF531E">
            <w:pPr>
              <w:rPr>
                <w:sz w:val="16"/>
              </w:rPr>
            </w:pPr>
          </w:p>
          <w:p w:rsidR="00000EF5" w:rsidRPr="00000EF5" w:rsidRDefault="00000EF5" w:rsidP="00FF531E">
            <w:pPr>
              <w:rPr>
                <w:sz w:val="16"/>
              </w:rPr>
            </w:pPr>
            <w:r w:rsidRPr="00000EF5">
              <w:rPr>
                <w:sz w:val="16"/>
              </w:rPr>
              <w:t>How were grain harvest affected by War Communism?</w:t>
            </w:r>
          </w:p>
          <w:p w:rsidR="00000EF5" w:rsidRPr="00000EF5" w:rsidRDefault="00000EF5" w:rsidP="00FF531E">
            <w:pPr>
              <w:rPr>
                <w:sz w:val="16"/>
              </w:rPr>
            </w:pPr>
          </w:p>
          <w:p w:rsidR="00000EF5" w:rsidRDefault="00000EF5" w:rsidP="00FF531E">
            <w:pPr>
              <w:rPr>
                <w:sz w:val="16"/>
              </w:rPr>
            </w:pPr>
          </w:p>
          <w:p w:rsidR="00000EF5" w:rsidRDefault="00000EF5" w:rsidP="00FF531E">
            <w:pPr>
              <w:rPr>
                <w:sz w:val="16"/>
              </w:rPr>
            </w:pPr>
          </w:p>
          <w:p w:rsidR="00000EF5" w:rsidRPr="00000EF5" w:rsidRDefault="00000EF5" w:rsidP="00FF531E">
            <w:pPr>
              <w:rPr>
                <w:sz w:val="16"/>
              </w:rPr>
            </w:pPr>
          </w:p>
          <w:p w:rsidR="00000EF5" w:rsidRPr="002C522F" w:rsidRDefault="00000EF5" w:rsidP="00FF531E">
            <w:pPr>
              <w:rPr>
                <w:sz w:val="20"/>
              </w:rPr>
            </w:pPr>
            <w:r w:rsidRPr="00000EF5">
              <w:rPr>
                <w:sz w:val="16"/>
              </w:rPr>
              <w:t>In the long run, how did War Communism hurt the Russian economy?</w:t>
            </w:r>
          </w:p>
        </w:tc>
        <w:tc>
          <w:tcPr>
            <w:tcW w:w="5220" w:type="dxa"/>
          </w:tcPr>
          <w:p w:rsidR="00FF531E" w:rsidRDefault="00FF531E" w:rsidP="00FF531E">
            <w:pPr>
              <w:rPr>
                <w:u w:val="single"/>
              </w:rPr>
            </w:pPr>
            <w:r>
              <w:rPr>
                <w:u w:val="single"/>
              </w:rPr>
              <w:t>N.E.P.-New Economic Plan</w:t>
            </w:r>
          </w:p>
          <w:p w:rsidR="00FF531E" w:rsidRDefault="00000EF5" w:rsidP="00FF531E">
            <w:pPr>
              <w:rPr>
                <w:sz w:val="16"/>
              </w:rPr>
            </w:pPr>
            <w:r>
              <w:rPr>
                <w:sz w:val="16"/>
              </w:rPr>
              <w:t>Communism is a system of government where all the businesses, land and means of production are managed by the government. How was Lenin’s N.E.P. not a communist plan?</w:t>
            </w:r>
          </w:p>
          <w:p w:rsidR="00000EF5" w:rsidRDefault="00000EF5" w:rsidP="00FF531E">
            <w:pPr>
              <w:rPr>
                <w:sz w:val="16"/>
              </w:rPr>
            </w:pPr>
          </w:p>
          <w:p w:rsidR="00000EF5" w:rsidRDefault="00000EF5" w:rsidP="00FF531E">
            <w:pPr>
              <w:rPr>
                <w:sz w:val="16"/>
              </w:rPr>
            </w:pPr>
          </w:p>
          <w:p w:rsidR="00000EF5" w:rsidRDefault="00000EF5" w:rsidP="00FF531E">
            <w:pPr>
              <w:rPr>
                <w:sz w:val="16"/>
              </w:rPr>
            </w:pPr>
          </w:p>
          <w:p w:rsidR="00000EF5" w:rsidRDefault="00000EF5" w:rsidP="00FF531E">
            <w:pPr>
              <w:rPr>
                <w:sz w:val="16"/>
              </w:rPr>
            </w:pPr>
            <w:r>
              <w:rPr>
                <w:sz w:val="16"/>
              </w:rPr>
              <w:t>Find two examples from the reading to support your answer above.</w:t>
            </w:r>
          </w:p>
          <w:p w:rsidR="00000EF5" w:rsidRDefault="00000EF5" w:rsidP="00FF531E">
            <w:pPr>
              <w:rPr>
                <w:sz w:val="16"/>
              </w:rPr>
            </w:pPr>
          </w:p>
          <w:p w:rsidR="00000EF5" w:rsidRDefault="00000EF5" w:rsidP="00FF531E">
            <w:pPr>
              <w:rPr>
                <w:sz w:val="16"/>
              </w:rPr>
            </w:pPr>
          </w:p>
          <w:p w:rsidR="00000EF5" w:rsidRPr="00000EF5" w:rsidRDefault="00000EF5" w:rsidP="00FF531E">
            <w:pPr>
              <w:rPr>
                <w:sz w:val="16"/>
              </w:rPr>
            </w:pPr>
          </w:p>
          <w:p w:rsidR="00FF531E" w:rsidRDefault="00FF531E" w:rsidP="00FF531E">
            <w:pPr>
              <w:rPr>
                <w:u w:val="single"/>
              </w:rPr>
            </w:pPr>
          </w:p>
          <w:p w:rsidR="00FF531E" w:rsidRDefault="00FF531E" w:rsidP="00FF531E">
            <w:pPr>
              <w:rPr>
                <w:u w:val="single"/>
              </w:rPr>
            </w:pPr>
          </w:p>
          <w:p w:rsidR="00FF531E" w:rsidRDefault="00FF531E" w:rsidP="00FF531E">
            <w:pPr>
              <w:rPr>
                <w:u w:val="single"/>
              </w:rPr>
            </w:pPr>
          </w:p>
          <w:p w:rsidR="00FF531E" w:rsidRDefault="00FF531E" w:rsidP="00FF531E">
            <w:pPr>
              <w:rPr>
                <w:u w:val="single"/>
              </w:rPr>
            </w:pPr>
          </w:p>
        </w:tc>
      </w:tr>
      <w:tr w:rsidR="00FF531E" w:rsidTr="00131819">
        <w:tc>
          <w:tcPr>
            <w:tcW w:w="10440" w:type="dxa"/>
            <w:gridSpan w:val="2"/>
          </w:tcPr>
          <w:p w:rsidR="00FF531E" w:rsidRDefault="00A72994" w:rsidP="002F4E67">
            <w:pPr>
              <w:jc w:val="center"/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4597289</wp:posOffset>
                      </wp:positionH>
                      <wp:positionV relativeFrom="paragraph">
                        <wp:posOffset>8716</wp:posOffset>
                      </wp:positionV>
                      <wp:extent cx="353520" cy="199800"/>
                      <wp:effectExtent l="38100" t="38100" r="27940" b="48260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3520" cy="19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" o:spid="_x0000_s1026" type="#_x0000_t75" style="position:absolute;margin-left:361.05pt;margin-top:-.25pt;width:29.75pt;height:17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">
                      <v:imagedata r:id="rId4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4466249</wp:posOffset>
                      </wp:positionH>
                      <wp:positionV relativeFrom="paragraph">
                        <wp:posOffset>85396</wp:posOffset>
                      </wp:positionV>
                      <wp:extent cx="145080" cy="29880"/>
                      <wp:effectExtent l="38100" t="38100" r="45720" b="46355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080" cy="2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" o:spid="_x0000_s1026" type="#_x0000_t75" style="position:absolute;margin-left:350.7pt;margin-top:5.75pt;width:13.3pt;height:4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4551929</wp:posOffset>
                      </wp:positionH>
                      <wp:positionV relativeFrom="paragraph">
                        <wp:posOffset>31396</wp:posOffset>
                      </wp:positionV>
                      <wp:extent cx="14040" cy="161640"/>
                      <wp:effectExtent l="38100" t="38100" r="43180" b="4826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16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" o:spid="_x0000_s1026" type="#_x0000_t75" style="position:absolute;margin-left:357.45pt;margin-top:1.5pt;width:3pt;height:14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">
                      <v:imagedata r:id="rId5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4388129</wp:posOffset>
                      </wp:positionH>
                      <wp:positionV relativeFrom="paragraph">
                        <wp:posOffset>76396</wp:posOffset>
                      </wp:positionV>
                      <wp:extent cx="119160" cy="105480"/>
                      <wp:effectExtent l="38100" t="38100" r="52705" b="4699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160" cy="10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" o:spid="_x0000_s1026" type="#_x0000_t75" style="position:absolute;margin-left:344.55pt;margin-top:5.05pt;width:11.3pt;height:1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">
                      <v:imagedata r:id="rId5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4249169</wp:posOffset>
                      </wp:positionH>
                      <wp:positionV relativeFrom="paragraph">
                        <wp:posOffset>89716</wp:posOffset>
                      </wp:positionV>
                      <wp:extent cx="116280" cy="222840"/>
                      <wp:effectExtent l="38100" t="38100" r="36195" b="4445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280" cy="22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" o:spid="_x0000_s1026" type="#_x0000_t75" style="position:absolute;margin-left:333.65pt;margin-top:6.1pt;width:11.05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">
                      <v:imagedata r:id="rId5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4085009</wp:posOffset>
                      </wp:positionH>
                      <wp:positionV relativeFrom="paragraph">
                        <wp:posOffset>108076</wp:posOffset>
                      </wp:positionV>
                      <wp:extent cx="94680" cy="96840"/>
                      <wp:effectExtent l="19050" t="38100" r="38735" b="5588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680" cy="9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" o:spid="_x0000_s1026" type="#_x0000_t75" style="position:absolute;margin-left:320.7pt;margin-top:7.55pt;width:9.35pt;height:9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">
                      <v:imagedata r:id="rId5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3796289</wp:posOffset>
                      </wp:positionH>
                      <wp:positionV relativeFrom="paragraph">
                        <wp:posOffset>17716</wp:posOffset>
                      </wp:positionV>
                      <wp:extent cx="285480" cy="23760"/>
                      <wp:effectExtent l="38100" t="38100" r="38735" b="52705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5480" cy="2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" o:spid="_x0000_s1026" type="#_x0000_t75" style="position:absolute;margin-left:297.95pt;margin-top:.45pt;width:24.4pt;height: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">
                      <v:imagedata r:id="rId6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3950009</wp:posOffset>
                      </wp:positionH>
                      <wp:positionV relativeFrom="paragraph">
                        <wp:posOffset>49396</wp:posOffset>
                      </wp:positionV>
                      <wp:extent cx="32040" cy="172800"/>
                      <wp:effectExtent l="38100" t="38100" r="44450" b="5588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040" cy="172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" o:spid="_x0000_s1026" type="#_x0000_t75" style="position:absolute;margin-left:310.05pt;margin-top:2.95pt;width:4.4pt;height:1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">
                      <v:imagedata r:id="rId62" o:title=""/>
                    </v:shape>
                  </w:pict>
                </mc:Fallback>
              </mc:AlternateContent>
            </w:r>
            <w:r w:rsidR="00000EF5">
              <w:rPr>
                <w:sz w:val="28"/>
                <w:u w:val="single"/>
              </w:rPr>
              <w:t>Big Ideas</w:t>
            </w:r>
          </w:p>
          <w:p w:rsidR="00000EF5" w:rsidRPr="00000EF5" w:rsidRDefault="00000EF5" w:rsidP="00000EF5">
            <w:pPr>
              <w:rPr>
                <w:sz w:val="24"/>
              </w:rPr>
            </w:pPr>
            <w:r w:rsidRPr="00000EF5">
              <w:rPr>
                <w:sz w:val="24"/>
              </w:rPr>
              <w:t>How is the policy of War Communism different from the N.E.P.?</w:t>
            </w:r>
          </w:p>
          <w:p w:rsidR="00FF531E" w:rsidRDefault="00FF531E" w:rsidP="00FF531E">
            <w:pPr>
              <w:rPr>
                <w:u w:val="single"/>
              </w:rPr>
            </w:pPr>
          </w:p>
          <w:p w:rsidR="00FF531E" w:rsidRDefault="00FF531E" w:rsidP="00FF531E">
            <w:pPr>
              <w:rPr>
                <w:u w:val="single"/>
              </w:rPr>
            </w:pPr>
          </w:p>
          <w:p w:rsidR="00FF531E" w:rsidRDefault="00FF531E" w:rsidP="00FF531E">
            <w:pPr>
              <w:rPr>
                <w:u w:val="single"/>
              </w:rPr>
            </w:pPr>
          </w:p>
          <w:p w:rsidR="00FF531E" w:rsidRDefault="00FF531E" w:rsidP="00FF531E">
            <w:pPr>
              <w:rPr>
                <w:u w:val="single"/>
              </w:rPr>
            </w:pPr>
          </w:p>
          <w:p w:rsidR="00FF531E" w:rsidRPr="00000EF5" w:rsidRDefault="00000EF5" w:rsidP="00FF531E">
            <w:r w:rsidRPr="00000EF5">
              <w:t xml:space="preserve">When Lenin proposed the New Economic Plan to the people of Russia he explained, “We need to take a step backwards in order to take </w:t>
            </w:r>
            <w:r w:rsidR="00A254BB">
              <w:t>two</w:t>
            </w:r>
            <w:r w:rsidRPr="00000EF5">
              <w:t xml:space="preserve"> step</w:t>
            </w:r>
            <w:r w:rsidR="00A254BB">
              <w:t>s</w:t>
            </w:r>
            <w:bookmarkStart w:id="0" w:name="_GoBack"/>
            <w:bookmarkEnd w:id="0"/>
            <w:r w:rsidRPr="00000EF5">
              <w:t xml:space="preserve"> forward.” What did he mean by this?</w:t>
            </w:r>
          </w:p>
          <w:p w:rsidR="00FF531E" w:rsidRDefault="00FF531E" w:rsidP="00FF531E">
            <w:pPr>
              <w:rPr>
                <w:u w:val="single"/>
              </w:rPr>
            </w:pPr>
          </w:p>
          <w:p w:rsidR="00FF531E" w:rsidRDefault="00FF531E" w:rsidP="00FF531E">
            <w:pPr>
              <w:rPr>
                <w:u w:val="single"/>
              </w:rPr>
            </w:pPr>
          </w:p>
        </w:tc>
      </w:tr>
    </w:tbl>
    <w:p w:rsidR="009F1C3A" w:rsidRDefault="009F1C3A">
      <w:pPr>
        <w:rPr>
          <w:u w:val="single"/>
        </w:rPr>
      </w:pPr>
    </w:p>
    <w:p w:rsidR="009F1C3A" w:rsidRPr="009F1C3A" w:rsidRDefault="009F1C3A" w:rsidP="009F1C3A">
      <w:pPr>
        <w:numPr>
          <w:ilvl w:val="0"/>
          <w:numId w:val="2"/>
        </w:numPr>
        <w:spacing w:after="0" w:line="48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9F1C3A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WHAT POLICIES DID </w:t>
      </w:r>
      <w:smartTag w:uri="urn:schemas-microsoft-com:office:smarttags" w:element="country-region">
        <w:smartTag w:uri="urn:schemas-microsoft-com:office:smarttags" w:element="place">
          <w:r w:rsidRPr="009F1C3A">
            <w:rPr>
              <w:rFonts w:ascii="Comic Sans MS" w:eastAsia="Times New Roman" w:hAnsi="Comic Sans MS" w:cs="Times New Roman"/>
              <w:b/>
              <w:sz w:val="24"/>
              <w:szCs w:val="24"/>
              <w:u w:val="single"/>
            </w:rPr>
            <w:t>RUSSIA</w:t>
          </w:r>
        </w:smartTag>
      </w:smartTag>
      <w:r w:rsidRPr="009F1C3A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 PURSUE UNDER LENIN?</w:t>
      </w:r>
    </w:p>
    <w:p w:rsidR="009F1C3A" w:rsidRPr="007A7CB9" w:rsidRDefault="009F1C3A" w:rsidP="009F1C3A">
      <w:pPr>
        <w:numPr>
          <w:ilvl w:val="0"/>
          <w:numId w:val="3"/>
        </w:numPr>
        <w:spacing w:after="0" w:line="480" w:lineRule="auto"/>
        <w:rPr>
          <w:rFonts w:ascii="Comic Sans MS" w:eastAsia="Times New Roman" w:hAnsi="Comic Sans MS" w:cs="Times New Roman"/>
          <w:b/>
          <w:sz w:val="18"/>
          <w:szCs w:val="20"/>
          <w:u w:val="single"/>
        </w:rPr>
      </w:pPr>
      <w:r w:rsidRPr="007A7CB9">
        <w:rPr>
          <w:rFonts w:ascii="Comic Sans MS" w:eastAsia="Times New Roman" w:hAnsi="Comic Sans MS" w:cs="Times New Roman"/>
          <w:b/>
          <w:sz w:val="18"/>
          <w:szCs w:val="20"/>
          <w:u w:val="single"/>
        </w:rPr>
        <w:t>Lenin’s Chief Goal:</w:t>
      </w:r>
    </w:p>
    <w:p w:rsidR="009F1C3A" w:rsidRPr="007A7CB9" w:rsidRDefault="009F1C3A" w:rsidP="009F1C3A">
      <w:pPr>
        <w:numPr>
          <w:ilvl w:val="0"/>
          <w:numId w:val="4"/>
        </w:numPr>
        <w:spacing w:after="0" w:line="480" w:lineRule="auto"/>
        <w:rPr>
          <w:rFonts w:ascii="Comic Sans MS" w:eastAsia="Times New Roman" w:hAnsi="Comic Sans MS" w:cs="Times New Roman"/>
          <w:sz w:val="18"/>
          <w:szCs w:val="20"/>
        </w:rPr>
      </w:pPr>
      <w:r w:rsidRPr="007A7CB9">
        <w:rPr>
          <w:rFonts w:ascii="Comic Sans MS" w:eastAsia="Times New Roman" w:hAnsi="Comic Sans MS" w:cs="Times New Roman"/>
          <w:sz w:val="18"/>
          <w:szCs w:val="20"/>
        </w:rPr>
        <w:t>Build a _________________________ where the means of production are in the hands of the people.</w:t>
      </w:r>
    </w:p>
    <w:p w:rsidR="009F1C3A" w:rsidRPr="007A7CB9" w:rsidRDefault="009F1C3A" w:rsidP="009F1C3A">
      <w:pPr>
        <w:numPr>
          <w:ilvl w:val="0"/>
          <w:numId w:val="4"/>
        </w:numPr>
        <w:spacing w:after="0" w:line="480" w:lineRule="auto"/>
        <w:rPr>
          <w:rFonts w:ascii="Comic Sans MS" w:eastAsia="Times New Roman" w:hAnsi="Comic Sans MS" w:cs="Times New Roman"/>
          <w:sz w:val="18"/>
          <w:szCs w:val="20"/>
        </w:rPr>
      </w:pPr>
      <w:r w:rsidRPr="007A7CB9">
        <w:rPr>
          <w:rFonts w:ascii="Comic Sans MS" w:eastAsia="Times New Roman" w:hAnsi="Comic Sans MS" w:cs="Times New Roman"/>
          <w:sz w:val="18"/>
          <w:szCs w:val="20"/>
        </w:rPr>
        <w:t xml:space="preserve">________________________ </w:t>
      </w:r>
      <w:proofErr w:type="gramStart"/>
      <w:r w:rsidRPr="007A7CB9">
        <w:rPr>
          <w:rFonts w:ascii="Comic Sans MS" w:eastAsia="Times New Roman" w:hAnsi="Comic Sans MS" w:cs="Times New Roman"/>
          <w:sz w:val="18"/>
          <w:szCs w:val="20"/>
        </w:rPr>
        <w:t>land</w:t>
      </w:r>
      <w:proofErr w:type="gramEnd"/>
      <w:r w:rsidRPr="007A7CB9">
        <w:rPr>
          <w:rFonts w:ascii="Comic Sans MS" w:eastAsia="Times New Roman" w:hAnsi="Comic Sans MS" w:cs="Times New Roman"/>
          <w:sz w:val="18"/>
          <w:szCs w:val="20"/>
        </w:rPr>
        <w:t xml:space="preserve"> and people. (Put them under ___________________________ control.)</w:t>
      </w:r>
    </w:p>
    <w:p w:rsidR="009F1C3A" w:rsidRPr="007A7CB9" w:rsidRDefault="009F1C3A" w:rsidP="009F1C3A">
      <w:pPr>
        <w:numPr>
          <w:ilvl w:val="0"/>
          <w:numId w:val="1"/>
        </w:numPr>
        <w:spacing w:after="0" w:line="480" w:lineRule="auto"/>
        <w:rPr>
          <w:rFonts w:ascii="Comic Sans MS" w:eastAsia="Times New Roman" w:hAnsi="Comic Sans MS" w:cs="Times New Roman"/>
          <w:b/>
          <w:sz w:val="18"/>
          <w:szCs w:val="20"/>
          <w:u w:val="single"/>
        </w:rPr>
      </w:pPr>
      <w:r w:rsidRPr="007A7CB9">
        <w:rPr>
          <w:rFonts w:ascii="Comic Sans MS" w:eastAsia="Times New Roman" w:hAnsi="Comic Sans MS" w:cs="Times New Roman"/>
          <w:b/>
          <w:sz w:val="18"/>
          <w:szCs w:val="20"/>
          <w:u w:val="single"/>
        </w:rPr>
        <w:t>Government:</w:t>
      </w:r>
    </w:p>
    <w:p w:rsidR="009F1C3A" w:rsidRPr="007A7CB9" w:rsidRDefault="009F1C3A" w:rsidP="009F1C3A">
      <w:pPr>
        <w:numPr>
          <w:ilvl w:val="0"/>
          <w:numId w:val="5"/>
        </w:numPr>
        <w:spacing w:after="0" w:line="480" w:lineRule="auto"/>
        <w:rPr>
          <w:rFonts w:ascii="Comic Sans MS" w:eastAsia="Times New Roman" w:hAnsi="Comic Sans MS" w:cs="Times New Roman"/>
          <w:sz w:val="18"/>
          <w:szCs w:val="20"/>
        </w:rPr>
      </w:pPr>
      <w:r w:rsidRPr="007A7CB9">
        <w:rPr>
          <w:rFonts w:ascii="Comic Sans MS" w:eastAsia="Times New Roman" w:hAnsi="Comic Sans MS" w:cs="Times New Roman"/>
          <w:sz w:val="18"/>
          <w:szCs w:val="20"/>
        </w:rPr>
        <w:t xml:space="preserve">________________________ </w:t>
      </w:r>
      <w:proofErr w:type="gramStart"/>
      <w:r w:rsidRPr="007A7CB9">
        <w:rPr>
          <w:rFonts w:ascii="Comic Sans MS" w:eastAsia="Times New Roman" w:hAnsi="Comic Sans MS" w:cs="Times New Roman"/>
          <w:sz w:val="18"/>
          <w:szCs w:val="20"/>
        </w:rPr>
        <w:t>party</w:t>
      </w:r>
      <w:proofErr w:type="gramEnd"/>
      <w:r w:rsidRPr="007A7CB9">
        <w:rPr>
          <w:rFonts w:ascii="Comic Sans MS" w:eastAsia="Times New Roman" w:hAnsi="Comic Sans MS" w:cs="Times New Roman"/>
          <w:sz w:val="18"/>
          <w:szCs w:val="20"/>
        </w:rPr>
        <w:t>, not the ____________________, was in charge.</w:t>
      </w:r>
    </w:p>
    <w:p w:rsidR="009F1C3A" w:rsidRPr="007A7CB9" w:rsidRDefault="009F1C3A" w:rsidP="009F1C3A">
      <w:pPr>
        <w:numPr>
          <w:ilvl w:val="0"/>
          <w:numId w:val="5"/>
        </w:numPr>
        <w:spacing w:after="0" w:line="480" w:lineRule="auto"/>
        <w:rPr>
          <w:rFonts w:ascii="Comic Sans MS" w:eastAsia="Times New Roman" w:hAnsi="Comic Sans MS" w:cs="Times New Roman"/>
          <w:sz w:val="18"/>
          <w:szCs w:val="20"/>
        </w:rPr>
      </w:pPr>
      <w:r w:rsidRPr="007A7CB9">
        <w:rPr>
          <w:rFonts w:ascii="Comic Sans MS" w:eastAsia="Times New Roman" w:hAnsi="Comic Sans MS" w:cs="Times New Roman"/>
          <w:sz w:val="18"/>
          <w:szCs w:val="20"/>
        </w:rPr>
        <w:t>Used the _____________ and ______________________ to maintain power.</w:t>
      </w:r>
    </w:p>
    <w:p w:rsidR="009F1C3A" w:rsidRPr="007A7CB9" w:rsidRDefault="009F1C3A" w:rsidP="009F1C3A">
      <w:pPr>
        <w:numPr>
          <w:ilvl w:val="0"/>
          <w:numId w:val="5"/>
        </w:numPr>
        <w:spacing w:after="0" w:line="480" w:lineRule="auto"/>
        <w:rPr>
          <w:rFonts w:ascii="Comic Sans MS" w:eastAsia="Times New Roman" w:hAnsi="Comic Sans MS" w:cs="Times New Roman"/>
          <w:sz w:val="18"/>
          <w:szCs w:val="20"/>
        </w:rPr>
      </w:pPr>
      <w:r w:rsidRPr="007A7CB9">
        <w:rPr>
          <w:rFonts w:ascii="Comic Sans MS" w:eastAsia="Times New Roman" w:hAnsi="Comic Sans MS" w:cs="Times New Roman"/>
          <w:sz w:val="18"/>
          <w:szCs w:val="20"/>
        </w:rPr>
        <w:t xml:space="preserve">Created the ______________________________________________ or the ___________________________. Refers to the time when </w:t>
      </w:r>
      <w:smartTag w:uri="urn:schemas-microsoft-com:office:smarttags" w:element="country-region">
        <w:smartTag w:uri="urn:schemas-microsoft-com:office:smarttags" w:element="place">
          <w:r w:rsidRPr="007A7CB9">
            <w:rPr>
              <w:rFonts w:ascii="Comic Sans MS" w:eastAsia="Times New Roman" w:hAnsi="Comic Sans MS" w:cs="Times New Roman"/>
              <w:sz w:val="18"/>
              <w:szCs w:val="20"/>
            </w:rPr>
            <w:t>Russia</w:t>
          </w:r>
        </w:smartTag>
      </w:smartTag>
      <w:r w:rsidRPr="007A7CB9">
        <w:rPr>
          <w:rFonts w:ascii="Comic Sans MS" w:eastAsia="Times New Roman" w:hAnsi="Comic Sans MS" w:cs="Times New Roman"/>
          <w:sz w:val="18"/>
          <w:szCs w:val="20"/>
        </w:rPr>
        <w:t xml:space="preserve"> was __________________________.</w:t>
      </w:r>
    </w:p>
    <w:p w:rsidR="009F1C3A" w:rsidRPr="007A7CB9" w:rsidRDefault="009F1C3A" w:rsidP="009F1C3A">
      <w:pPr>
        <w:numPr>
          <w:ilvl w:val="0"/>
          <w:numId w:val="1"/>
        </w:numPr>
        <w:spacing w:after="0" w:line="480" w:lineRule="auto"/>
        <w:rPr>
          <w:rFonts w:ascii="Comic Sans MS" w:eastAsia="Times New Roman" w:hAnsi="Comic Sans MS" w:cs="Times New Roman"/>
          <w:b/>
          <w:sz w:val="18"/>
          <w:szCs w:val="20"/>
          <w:u w:val="single"/>
        </w:rPr>
      </w:pPr>
      <w:r w:rsidRPr="007A7CB9">
        <w:rPr>
          <w:rFonts w:ascii="Comic Sans MS" w:eastAsia="Times New Roman" w:hAnsi="Comic Sans MS" w:cs="Times New Roman"/>
          <w:b/>
          <w:sz w:val="18"/>
          <w:szCs w:val="20"/>
          <w:u w:val="single"/>
        </w:rPr>
        <w:t>Lenin’s Plan to Fix the Economy (1921):</w:t>
      </w:r>
    </w:p>
    <w:p w:rsidR="009F1C3A" w:rsidRPr="007A7CB9" w:rsidRDefault="009F1C3A" w:rsidP="009F1C3A">
      <w:pPr>
        <w:numPr>
          <w:ilvl w:val="0"/>
          <w:numId w:val="6"/>
        </w:numPr>
        <w:spacing w:after="0" w:line="480" w:lineRule="auto"/>
        <w:rPr>
          <w:rFonts w:ascii="Comic Sans MS" w:eastAsia="Times New Roman" w:hAnsi="Comic Sans MS" w:cs="Times New Roman"/>
          <w:sz w:val="18"/>
          <w:szCs w:val="20"/>
        </w:rPr>
      </w:pPr>
      <w:r w:rsidRPr="007A7CB9">
        <w:rPr>
          <w:rFonts w:ascii="Comic Sans MS" w:eastAsia="Times New Roman" w:hAnsi="Comic Sans MS" w:cs="Times New Roman"/>
          <w:sz w:val="18"/>
          <w:szCs w:val="20"/>
        </w:rPr>
        <w:t>Called the __________________________________ (NEP)</w:t>
      </w:r>
    </w:p>
    <w:p w:rsidR="009F1C3A" w:rsidRPr="007A7CB9" w:rsidRDefault="009F1C3A" w:rsidP="009F1C3A">
      <w:pPr>
        <w:numPr>
          <w:ilvl w:val="0"/>
          <w:numId w:val="6"/>
        </w:numPr>
        <w:spacing w:after="0" w:line="480" w:lineRule="auto"/>
        <w:rPr>
          <w:rFonts w:ascii="Comic Sans MS" w:eastAsia="Times New Roman" w:hAnsi="Comic Sans MS" w:cs="Times New Roman"/>
          <w:sz w:val="18"/>
          <w:szCs w:val="20"/>
        </w:rPr>
      </w:pPr>
      <w:r w:rsidRPr="007A7CB9">
        <w:rPr>
          <w:rFonts w:ascii="Comic Sans MS" w:eastAsia="Times New Roman" w:hAnsi="Comic Sans MS" w:cs="Times New Roman"/>
          <w:sz w:val="18"/>
          <w:szCs w:val="20"/>
        </w:rPr>
        <w:t>Allowed some elements of _______________________________.</w:t>
      </w:r>
    </w:p>
    <w:p w:rsidR="009F1C3A" w:rsidRPr="007A7CB9" w:rsidRDefault="009F1C3A" w:rsidP="009F1C3A">
      <w:pPr>
        <w:numPr>
          <w:ilvl w:val="0"/>
          <w:numId w:val="6"/>
        </w:numPr>
        <w:spacing w:after="0" w:line="480" w:lineRule="auto"/>
        <w:rPr>
          <w:rFonts w:ascii="Comic Sans MS" w:eastAsia="Times New Roman" w:hAnsi="Comic Sans MS" w:cs="Times New Roman"/>
          <w:sz w:val="18"/>
          <w:szCs w:val="20"/>
        </w:rPr>
      </w:pPr>
      <w:r w:rsidRPr="007A7CB9">
        <w:rPr>
          <w:rFonts w:ascii="Comic Sans MS" w:eastAsia="Times New Roman" w:hAnsi="Comic Sans MS" w:cs="Times New Roman"/>
          <w:sz w:val="18"/>
          <w:szCs w:val="20"/>
        </w:rPr>
        <w:t>_________________________ controlled big businesses (banks, trade, factories)</w:t>
      </w:r>
    </w:p>
    <w:p w:rsidR="009F1C3A" w:rsidRPr="007A7CB9" w:rsidRDefault="009F1C3A" w:rsidP="009F1C3A">
      <w:pPr>
        <w:numPr>
          <w:ilvl w:val="0"/>
          <w:numId w:val="6"/>
        </w:numPr>
        <w:spacing w:after="0" w:line="480" w:lineRule="auto"/>
        <w:rPr>
          <w:rFonts w:ascii="Comic Sans MS" w:eastAsia="Times New Roman" w:hAnsi="Comic Sans MS" w:cs="Times New Roman"/>
          <w:sz w:val="18"/>
          <w:szCs w:val="20"/>
        </w:rPr>
      </w:pPr>
      <w:r w:rsidRPr="007A7CB9">
        <w:rPr>
          <w:rFonts w:ascii="Comic Sans MS" w:eastAsia="Times New Roman" w:hAnsi="Comic Sans MS" w:cs="Times New Roman"/>
          <w:sz w:val="18"/>
          <w:szCs w:val="20"/>
        </w:rPr>
        <w:t xml:space="preserve">________________ </w:t>
      </w:r>
      <w:proofErr w:type="gramStart"/>
      <w:r w:rsidRPr="007A7CB9">
        <w:rPr>
          <w:rFonts w:ascii="Comic Sans MS" w:eastAsia="Times New Roman" w:hAnsi="Comic Sans MS" w:cs="Times New Roman"/>
          <w:sz w:val="18"/>
          <w:szCs w:val="20"/>
        </w:rPr>
        <w:t>business</w:t>
      </w:r>
      <w:proofErr w:type="gramEnd"/>
      <w:r w:rsidRPr="007A7CB9">
        <w:rPr>
          <w:rFonts w:ascii="Comic Sans MS" w:eastAsia="Times New Roman" w:hAnsi="Comic Sans MS" w:cs="Times New Roman"/>
          <w:sz w:val="18"/>
          <w:szCs w:val="20"/>
        </w:rPr>
        <w:t xml:space="preserve"> could be ______________________ owned.</w:t>
      </w:r>
    </w:p>
    <w:p w:rsidR="009F1C3A" w:rsidRPr="007A7CB9" w:rsidRDefault="009F1C3A" w:rsidP="009F1C3A">
      <w:pPr>
        <w:numPr>
          <w:ilvl w:val="0"/>
          <w:numId w:val="6"/>
        </w:numPr>
        <w:spacing w:after="0" w:line="480" w:lineRule="auto"/>
        <w:rPr>
          <w:rFonts w:ascii="Comic Sans MS" w:eastAsia="Times New Roman" w:hAnsi="Comic Sans MS" w:cs="Times New Roman"/>
          <w:sz w:val="18"/>
          <w:szCs w:val="20"/>
        </w:rPr>
      </w:pPr>
      <w:r w:rsidRPr="007A7CB9">
        <w:rPr>
          <w:rFonts w:ascii="Comic Sans MS" w:eastAsia="Times New Roman" w:hAnsi="Comic Sans MS" w:cs="Times New Roman"/>
          <w:sz w:val="18"/>
          <w:szCs w:val="20"/>
        </w:rPr>
        <w:t>Helped ________________________ economy and increased standard of living.</w:t>
      </w:r>
    </w:p>
    <w:tbl>
      <w:tblPr>
        <w:tblpPr w:leftFromText="180" w:rightFromText="180" w:vertAnchor="tex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9F1C3A" w:rsidRPr="009F1C3A" w:rsidTr="009F1C3A">
        <w:trPr>
          <w:trHeight w:val="629"/>
        </w:trPr>
        <w:tc>
          <w:tcPr>
            <w:tcW w:w="4788" w:type="dxa"/>
            <w:shd w:val="clear" w:color="auto" w:fill="auto"/>
          </w:tcPr>
          <w:p w:rsidR="009F1C3A" w:rsidRPr="009F1C3A" w:rsidRDefault="009F1C3A" w:rsidP="009F1C3A">
            <w:pPr>
              <w:spacing w:after="0" w:line="48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9F1C3A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Political System</w:t>
            </w:r>
          </w:p>
        </w:tc>
        <w:tc>
          <w:tcPr>
            <w:tcW w:w="4680" w:type="dxa"/>
            <w:shd w:val="clear" w:color="auto" w:fill="auto"/>
          </w:tcPr>
          <w:p w:rsidR="009F1C3A" w:rsidRPr="009F1C3A" w:rsidRDefault="009F1C3A" w:rsidP="009F1C3A">
            <w:pPr>
              <w:spacing w:after="0" w:line="48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9F1C3A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Economic System</w:t>
            </w:r>
          </w:p>
        </w:tc>
      </w:tr>
      <w:tr w:rsidR="009F1C3A" w:rsidRPr="009F1C3A" w:rsidTr="009F1C3A">
        <w:tc>
          <w:tcPr>
            <w:tcW w:w="4788" w:type="dxa"/>
            <w:shd w:val="clear" w:color="auto" w:fill="auto"/>
          </w:tcPr>
          <w:p w:rsidR="009F1C3A" w:rsidRPr="009F1C3A" w:rsidRDefault="009F1C3A" w:rsidP="009F1C3A">
            <w:pPr>
              <w:spacing w:after="0" w:line="480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9F1C3A">
              <w:rPr>
                <w:rFonts w:ascii="Comic Sans MS" w:eastAsia="Times New Roman" w:hAnsi="Comic Sans MS" w:cs="Times New Roman"/>
                <w:sz w:val="28"/>
                <w:szCs w:val="28"/>
              </w:rPr>
              <w:t>Communist Dictatorship</w:t>
            </w:r>
          </w:p>
        </w:tc>
        <w:tc>
          <w:tcPr>
            <w:tcW w:w="4680" w:type="dxa"/>
            <w:shd w:val="clear" w:color="auto" w:fill="auto"/>
          </w:tcPr>
          <w:p w:rsidR="009F1C3A" w:rsidRPr="009F1C3A" w:rsidRDefault="009F1C3A" w:rsidP="009F1C3A">
            <w:pPr>
              <w:spacing w:after="0" w:line="480" w:lineRule="auto"/>
              <w:rPr>
                <w:rFonts w:ascii="Comic Sans MS" w:eastAsia="Times New Roman" w:hAnsi="Comic Sans MS" w:cs="Times New Roman"/>
                <w:sz w:val="18"/>
                <w:szCs w:val="20"/>
              </w:rPr>
            </w:pPr>
            <w:r w:rsidRPr="009F1C3A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Command Economy:</w:t>
            </w:r>
            <w:r w:rsidRPr="009F1C3A">
              <w:rPr>
                <w:rFonts w:ascii="Comic Sans MS" w:eastAsia="Times New Roman" w:hAnsi="Comic Sans MS" w:cs="Times New Roman"/>
                <w:sz w:val="18"/>
                <w:szCs w:val="20"/>
              </w:rPr>
              <w:t xml:space="preserve"> government owns and controls everything. Ideas taken from Marx.</w:t>
            </w:r>
          </w:p>
        </w:tc>
      </w:tr>
      <w:tr w:rsidR="009F1C3A" w:rsidRPr="009F1C3A" w:rsidTr="009F1C3A">
        <w:tc>
          <w:tcPr>
            <w:tcW w:w="4788" w:type="dxa"/>
            <w:shd w:val="clear" w:color="auto" w:fill="auto"/>
          </w:tcPr>
          <w:p w:rsidR="009F1C3A" w:rsidRPr="009F1C3A" w:rsidRDefault="009F1C3A" w:rsidP="009F1C3A">
            <w:pPr>
              <w:spacing w:after="0" w:line="480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9F1C3A">
              <w:rPr>
                <w:rFonts w:ascii="Comic Sans MS" w:eastAsia="Times New Roman" w:hAnsi="Comic Sans MS" w:cs="Times New Roman"/>
                <w:sz w:val="28"/>
                <w:szCs w:val="28"/>
              </w:rPr>
              <w:t>Democracy</w:t>
            </w:r>
          </w:p>
        </w:tc>
        <w:tc>
          <w:tcPr>
            <w:tcW w:w="4680" w:type="dxa"/>
            <w:shd w:val="clear" w:color="auto" w:fill="auto"/>
          </w:tcPr>
          <w:p w:rsidR="009F1C3A" w:rsidRPr="009F1C3A" w:rsidRDefault="009F1C3A" w:rsidP="009F1C3A">
            <w:pPr>
              <w:spacing w:after="0" w:line="480" w:lineRule="auto"/>
              <w:rPr>
                <w:rFonts w:ascii="Comic Sans MS" w:eastAsia="Times New Roman" w:hAnsi="Comic Sans MS" w:cs="Times New Roman"/>
                <w:sz w:val="18"/>
                <w:szCs w:val="20"/>
              </w:rPr>
            </w:pPr>
            <w:r w:rsidRPr="009F1C3A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Capitalism/Free Market System:</w:t>
            </w:r>
            <w:r w:rsidRPr="009F1C3A">
              <w:rPr>
                <w:rFonts w:ascii="Comic Sans MS" w:eastAsia="Times New Roman" w:hAnsi="Comic Sans MS" w:cs="Times New Roman"/>
                <w:sz w:val="18"/>
                <w:szCs w:val="20"/>
              </w:rPr>
              <w:t xml:space="preserve"> Private ownership. Encourages competition. Ideas taken from Adam Smith.</w:t>
            </w:r>
          </w:p>
        </w:tc>
      </w:tr>
    </w:tbl>
    <w:p w:rsidR="009F1C3A" w:rsidRPr="009F1C3A" w:rsidRDefault="009F1C3A" w:rsidP="009F1C3A">
      <w:p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9F1C3A" w:rsidRPr="009F1C3A" w:rsidRDefault="009F1C3A" w:rsidP="009F1C3A">
      <w:pPr>
        <w:spacing w:after="0" w:line="48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:rsidR="009F1C3A" w:rsidRPr="009F1C3A" w:rsidRDefault="009F1C3A" w:rsidP="009F1C3A">
      <w:p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241DC1" w:rsidRPr="00241DC1" w:rsidRDefault="00241DC1" w:rsidP="009F1C3A">
      <w:pPr>
        <w:rPr>
          <w:u w:val="single"/>
        </w:rPr>
      </w:pPr>
    </w:p>
    <w:sectPr w:rsidR="00241DC1" w:rsidRPr="00241DC1" w:rsidSect="00BA746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511"/>
    <w:multiLevelType w:val="hybridMultilevel"/>
    <w:tmpl w:val="B9BCDE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452A8"/>
    <w:multiLevelType w:val="hybridMultilevel"/>
    <w:tmpl w:val="CC4CF7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876E3"/>
    <w:multiLevelType w:val="hybridMultilevel"/>
    <w:tmpl w:val="5DACE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7316E"/>
    <w:multiLevelType w:val="hybridMultilevel"/>
    <w:tmpl w:val="DD9C5F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C6B05"/>
    <w:multiLevelType w:val="hybridMultilevel"/>
    <w:tmpl w:val="15AEF346"/>
    <w:lvl w:ilvl="0" w:tplc="69C4E1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A851D4"/>
    <w:multiLevelType w:val="hybridMultilevel"/>
    <w:tmpl w:val="6AA0EEB6"/>
    <w:lvl w:ilvl="0" w:tplc="25C2DF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11"/>
    <w:rsid w:val="00000EF5"/>
    <w:rsid w:val="0004389A"/>
    <w:rsid w:val="00241DC1"/>
    <w:rsid w:val="002C522F"/>
    <w:rsid w:val="002F4E67"/>
    <w:rsid w:val="004152F6"/>
    <w:rsid w:val="006B5811"/>
    <w:rsid w:val="00744E2E"/>
    <w:rsid w:val="007A7CB9"/>
    <w:rsid w:val="0084058A"/>
    <w:rsid w:val="009F1C3A"/>
    <w:rsid w:val="00A254BB"/>
    <w:rsid w:val="00A72994"/>
    <w:rsid w:val="00BA0B9F"/>
    <w:rsid w:val="00BA7464"/>
    <w:rsid w:val="00D14150"/>
    <w:rsid w:val="00D32E97"/>
    <w:rsid w:val="00F03263"/>
    <w:rsid w:val="00FC0A8B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customXml" Target="ink/ink14.xml"/><Relationship Id="rId42" Type="http://schemas.openxmlformats.org/officeDocument/2006/relationships/customXml" Target="ink/ink18.xml"/><Relationship Id="rId47" Type="http://schemas.openxmlformats.org/officeDocument/2006/relationships/customXml" Target="ink/ink19.xml"/><Relationship Id="rId50" Type="http://schemas.openxmlformats.org/officeDocument/2006/relationships/image" Target="media/image25.emf"/><Relationship Id="rId55" Type="http://schemas.openxmlformats.org/officeDocument/2006/relationships/customXml" Target="ink/ink23.xml"/><Relationship Id="rId63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7.emf"/><Relationship Id="rId40" Type="http://schemas.openxmlformats.org/officeDocument/2006/relationships/customXml" Target="ink/ink17.xml"/><Relationship Id="rId45" Type="http://schemas.openxmlformats.org/officeDocument/2006/relationships/image" Target="media/image22.png"/><Relationship Id="rId53" Type="http://schemas.openxmlformats.org/officeDocument/2006/relationships/customXml" Target="ink/ink22.xml"/><Relationship Id="rId58" Type="http://schemas.openxmlformats.org/officeDocument/2006/relationships/image" Target="media/image29.emf"/><Relationship Id="rId5" Type="http://schemas.openxmlformats.org/officeDocument/2006/relationships/webSettings" Target="webSettings.xml"/><Relationship Id="rId61" Type="http://schemas.openxmlformats.org/officeDocument/2006/relationships/customXml" Target="ink/ink26.xml"/><Relationship Id="rId19" Type="http://schemas.openxmlformats.org/officeDocument/2006/relationships/image" Target="media/image8.emf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2.emf"/><Relationship Id="rId30" Type="http://schemas.openxmlformats.org/officeDocument/2006/relationships/customXml" Target="ink/ink12.xm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image" Target="media/image24.emf"/><Relationship Id="rId56" Type="http://schemas.openxmlformats.org/officeDocument/2006/relationships/image" Target="media/image28.emf"/><Relationship Id="rId64" Type="http://schemas.openxmlformats.org/officeDocument/2006/relationships/theme" Target="theme/theme1.xml"/><Relationship Id="rId8" Type="http://schemas.openxmlformats.org/officeDocument/2006/relationships/customXml" Target="ink/ink1.xml"/><Relationship Id="rId51" Type="http://schemas.openxmlformats.org/officeDocument/2006/relationships/customXml" Target="ink/ink21.xml"/><Relationship Id="rId3" Type="http://schemas.microsoft.com/office/2007/relationships/stylesWithEffects" Target="stylesWithEffects.xml"/><Relationship Id="rId12" Type="http://schemas.openxmlformats.org/officeDocument/2006/relationships/customXml" Target="ink/ink3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6.xml"/><Relationship Id="rId46" Type="http://schemas.openxmlformats.org/officeDocument/2006/relationships/image" Target="media/image23.png"/><Relationship Id="rId59" Type="http://schemas.openxmlformats.org/officeDocument/2006/relationships/customXml" Target="ink/ink25.xml"/><Relationship Id="rId20" Type="http://schemas.openxmlformats.org/officeDocument/2006/relationships/customXml" Target="ink/ink7.xml"/><Relationship Id="rId41" Type="http://schemas.openxmlformats.org/officeDocument/2006/relationships/image" Target="media/image19.emf"/><Relationship Id="rId54" Type="http://schemas.openxmlformats.org/officeDocument/2006/relationships/image" Target="media/image27.emf"/><Relationship Id="rId62" Type="http://schemas.openxmlformats.org/officeDocument/2006/relationships/image" Target="media/image31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customXml" Target="ink/ink20.xml"/><Relationship Id="rId57" Type="http://schemas.openxmlformats.org/officeDocument/2006/relationships/customXml" Target="ink/ink24.xml"/><Relationship Id="rId10" Type="http://schemas.openxmlformats.org/officeDocument/2006/relationships/customXml" Target="ink/ink2.xml"/><Relationship Id="rId31" Type="http://schemas.openxmlformats.org/officeDocument/2006/relationships/image" Target="media/image14.emf"/><Relationship Id="rId44" Type="http://schemas.openxmlformats.org/officeDocument/2006/relationships/image" Target="media/image21.emf"/><Relationship Id="rId52" Type="http://schemas.openxmlformats.org/officeDocument/2006/relationships/image" Target="media/image26.emf"/><Relationship Id="rId6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4:05.5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325 11,'-63'-11,"1"11,-1 0,13 0,13 0,-1 0,26 0,12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3:53.3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0,'13'37,"-1"14,-12-14,-12 14,12 12,-13-1,13-11,-12-1,12 0,-13 1,13 11,0-24,0 0,0 12,0 0,0 1,0-14,0 14,0-1,0 13,0-13,0 13,0 0,0 0,0-13,0 0,0 13,0-13,0 0,0 13,0 0,0-13,0 13,0 0,0-13,0 1,0-1,0 0,0 13,13 0,-13 0,0 0,0-51,0-12,0 0,0 0,0 13,0-13,12 12,1-12,-1 13,1-1,-1-12,39 0,-39 13,-12-13,0 0,0 0,0 0,0 0,13 0,-13 0,12 0,38 0,-12 0,-38 13,13-13,-1 0,51 0,0 12,-38-12,13 0,24 0,1 0,-38 13,-12-13,-1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4:54.6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0 263,'50'0,"1"0,11 0,-49 13,-13-26,0 13,0 0,12 0,14 0,36 0,1 0,0 0,0 0,-13 0,13 0,0 0,-51-13,-12 13,13 0,50 0,0 0,-1 0,-11 0,-1 0,-38-12,26 12,-38-13,13 13,-13 0,0 0,0 0,0 0,12 0,26 0,-26-12,1 12,25-38,-38 26,0 12,12 0,-12 0,0 0,0-13,0-12,-12-37,12 36,0 1,0 13,12 12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4:51.0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69,'50'-12,"13"12,-25 0,-26-12,-12 12,13 0,12 0,-25-12,0 12,0 0,13 0,24 0,1-12,0 12,12 0,13 0,-26 0,26 0,0 0,-13 0,13-13,-50 13,-13 0,63 0,-13 0,0 0,13 13,-13-13,13 0,-13 0,-50-13,13 13,-13 0,12 0,1 0,12 0,-12 0,12 0,0 0,0 0,-25 0,0 0,13 0,-13 0,12 0,-12 0,0 0,13 0,37 0,-25 0,-25 0,13 0,12 0,-25 0,13 0,-13 0,0 0,0 0,12 0,-12 0,0 0,0 0,0 0,13 0,-13 0,0 13,0-13,12 0,1 12,-1 0,1-12,-1 12,1-12,25 0,-26 0,13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4:58.7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67,'37'-25,"14"25,12 0,-63-12,12 12,1 0,37-13,-12 13,12 0,-12 0,12 0,0 0,13 0,-13 0,13-13,-13 13,1 0,12 0,-1 0,1 0,-12 0,11 0,-11 0,-39 13,1-13,50 0,-38 13,0-13,25 0,1 12,-1-12,-38 0,-12 13,13-13,0 0,37 12,-25-12,-12 0,12 0,38 13,-38-13,0 12,0-12,13 13,-26-13,51 13,-25-13,25 0,-51 0,39 0,-1-13,-13 13,26 0,0 0,-50-13,-1 13,-12 0,25 0,38 0,0 0,-25-12,-13 12,38 0,0 0,-13 0,13 0,-38 0,-25-13,13 13,-1 0,51 0,-13 0,13 0,0 13,-13-13,13 12,-13 14,-24-26,36 12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2:25.5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71 681,'13'-50,"-13"-1,12 1,-12 12,13 101,-13-12,0-1,0 0,0 13,12 0,-12 0,0-25,0 12,13 0,-13 13,13-13,-13-12,0-13,0-25,0 0,-13-12,13-26,-13 13,1-26,12 1,-13-13,1 13,-1 0,1-13,-1 13,0-1,1-12,-1 0,13 1,0-1,0 12,0 1,0-13,0 13,0-13,13 13,12-13,13 13,-26 37,13 13,1 0,-14 0,1 13,24 50,-24-26,-13 1,0-13,0 25,0-12,0 12,-13 1,1-1,-13 13,0 0,12-51,-12 1,25-13,12-25,51-13,-38 13,-12 25,37-13,1 26,-39-13,39 50,-26 0,0 1,-13-1,-12 0,0-12,-12 12,12 1,-13-1,-24-12,-14 12,26-37,-25-1,25-12,12 0,0 0,-12 0,-12 0,11 0,39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2:08.9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479 165,'12'-63,"1"51,-26-1,13 1,-37-13,-26-13,13 38,12 0,-25 13,26-1,-26 26,13 12,12-12,13 24,12-11,1-1,12-12,0 24,12-11,13 11,-25-37,25 1,38 11,-38-24,38-1,-13-12,13 0,0 0,-13 0,0 0,-12-12,37 24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1:56.4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88 302,'-13'38,"1"25,12-13,0 0,12 13,1 0,-13 0,0-63,0-13,-13-37,13 0,-12-13,-1 13,0-1,13 14,-12-1,-1-25,13 25,-12-12,12-13,0 13,0 12,0 26,12-1,-12 0,13 13,25 0,-1 13,1 12,12 38,-12 0,0-13,-13 1,0-1,-12 0,-13-12,0 12,-13 13,0-13,13-25,-62 26,24-14,-12 1,-1-38,1 0,37 13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1:23.9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362 0,'-62'13,"12"12,-13 0,38-13,-37 13,49-25,-49 25,49-25,1 12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1:23.7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88 139,'-26'37,"14"14,-13 12,12-13,13 13,-12-13,12 0,0 1,0 11,0-24,0-50,0-51,0 0,12 13,-12-1,0 1,13 0,-1-1,1 1,-1 0,14-13,-1 13,0 12,-13 25,1 51,0 25,12 38,0 12,0-38,-12-12,-1-13,1-25,-13-12,0-13,12 0,-12-13,25-37,-12-13,0 63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6:06.7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0,'0'50,"13"0,-13 0,0 13,12-13,1 13,-13 0,12-13,-12-25,0-12,0-13,13-13,0 1,-1-39,1 1,-1 0,1 37,-13 1,12 12,1 0,-1 0,-12 0,0 12,13-12,12 51,-25-14,13 13,-13-12,0-25,12-13,-12 12,0 1,25-13,1 0,36-13,-11-50,-14 26,-12 12,-25 12,0 13,0-12,-12 12,12 0,-13-13,13 13,-12 0,12 0,-38 25,0 0,26 0,12 13,0-25,0-1,50 38,0-25,-12-12,25-13,-13 0,-12 0,-26-13,38-24,-50 24,13-50,0 51,-13-1,12 13,26-25,25 0,-13 13,13-13,-13 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4:05.2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0,'0'50,"0"-12,13 25,-13-26,0 26,12-13,1 0,-1 1,-12 11,13-37,0 25,-1 1,-12 11,13-37,-13-12,12-13,1-13,-1 13,1-25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6:05.7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402 0,'-50'13,"-13"12,12-12,1-1,0 1,0-13,-1 0,39 0,-13-13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6:05.5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0,'0'37,"0"1,0 0,0-13,0 38,0-13,0 0,0 13,13-25,-13-13,0-12,0-1,0-12,0 0,0 0,0 0,25-37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6:05.2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3 126,'50'-38,"0"1,-37 11,-13 14,12 12,-12 0,0 0,0-13,0 13,0 0,0 0,0 0,0 0,0 0,-25 0,25 0,-50 38,25-13,0 38,25-50,12 37,13 0,0-37,26 12,-1-25,-25 13,12-13,26 0,-63 0,13 0,-1-13,1-37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6:04.8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112 126,'38'51,"-26"-39,-12 26,0-26,0 1,-12 12,-1-13,-24 1,24-13,13 0,0 0,0 0,0 0,-25-13,12 1,-12-13,13-38,-1 0,13 38,13-12,-1 12,-12 12,38-12,-26 25,1 0,0 13,49 37,-24 12,12 1,-24 0,-1-13,-13 0,1 0,-13-12,-13 24,-12-11,25-26,-50 12,37-37,1 0,-13 0,12-12,-25-51,38 25,13-12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6:04.3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178 88,'51'51,"-26"-1,-25-37,0 24,-25-24,-38-1,38-12,12 0,-50-25,13-25,37 37,13 13,0-62,13 36,25-24,-26 25,51 12,0 13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6:03.8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790 25,'-63'-25,"13"25,0 0,-1 0,1 0,-12 12,11 1,1-13,13 13,-26-1,13-12,0 13,-13-13,0 0,26 0,24 0,13 0,0 0,13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6:03.3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0,'0'50,"13"13,-1-13,1 1,-1-1,1 13,-13-25,12-13,-12 12,0-11,0-14,0 1,0-13,0 0,0 0,0 12,0-12,0 0,0 0,13-25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4:04.8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0,'0'50,"0"-25,0-12,23-1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4:04.6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63,'26'50,"11"13,-24-51,-13 1,13 0,-1-13,-12 0,0 0,0 12,0-24,13-1,-13 13,0-25,12 25,-12-38,13 13,-13 12,0 13,0-12,0 12,0-13,12 1,-12-1,38-25,0 26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4:04.1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62 0,'50'12,"-25"1,12 24,-37-12,0 25,0-50,-12 25,-1-25,13 0,-12 13,-1-13,-24 0,25 0,-26-13,26 13,12 0,0-12,0 12,-13-13,1-37,12 13,0 37,25-25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4:03.6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163 120,'51'25,"-26"-12,-25-1,12-12,-24 38,12-26,-38 26,38-38,-13 0,1 12,-1-12,-24 0,24 0,-37-25,12-12,38 24,0 1,-12-1,-1-12,13 13,0-13,0 12,0 1,13-14,12 1,-25 13,25-1,-25 13,63 0,-38 0,-25 0,37 25,1 38,0-13,-13 13,0-13,-13 13,13-13,-12 0,-13 0,0-13,-13-37,13 0,0 0,0 0,0 13,-12-13,-13 13,12-13,-24-13,-13-25,50 26,0-1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3:54.0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40,'50'-25,"-12"12,-13 13,37 0,1 13,-13-1,0 1,13-13,-13 0,13 0,0 0,-1 12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4:10.3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0,'38'25,"0"-12,25-13,-13 12,-12-12,-38 13,12-13,13 12,-12-12,0 0,49 0,1 13,-37-13,11 0,26 0,0 13,-13-13,13 0,0 12,-13-12,13 0,0 0,-13 0,13 0,-50 0,-1-12,-12 12,26 0,-26 0,12-13,-12 13,13-13,24 1,-37 12,26-25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1-09T14:24:02.6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653 0,'-63'0,"0"0,0 0,13 12,25-12,-25 0,12 12,13-12,-25 0,-1 12,39-12,-1 0,1 0,-26 0,-25 0,63 0,-12 12,-1-12,1 0,12 0,0 0,12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Stelios Pefanis</dc:creator>
  <cp:lastModifiedBy>Stelios Pefanis</cp:lastModifiedBy>
  <cp:revision>14</cp:revision>
  <dcterms:created xsi:type="dcterms:W3CDTF">2018-01-08T14:52:00Z</dcterms:created>
  <dcterms:modified xsi:type="dcterms:W3CDTF">2018-01-09T15:00:00Z</dcterms:modified>
</cp:coreProperties>
</file>